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0"/>
      </w:tblGrid>
      <w:tr w:rsidR="009E3E4E">
        <w:trPr>
          <w:trHeight w:val="285"/>
        </w:trPr>
        <w:tc>
          <w:tcPr>
            <w:tcW w:w="9938" w:type="dxa"/>
            <w:shd w:val="clear" w:color="auto" w:fill="auto"/>
            <w:vAlign w:val="center"/>
          </w:tcPr>
          <w:p w:rsidR="009E3E4E" w:rsidRDefault="008E20DE" w:rsidP="008E20DE">
            <w:pPr>
              <w:spacing w:after="0" w:line="240" w:lineRule="auto"/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МСОО «Федерация Томики Айкидо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E3E4E" w:rsidRDefault="009E3E4E" w:rsidP="008E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3E4E" w:rsidRDefault="008E20DE" w:rsidP="008E20D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Открытый турнир по айкидо "Кубок Черноземья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2017"</w:t>
            </w:r>
          </w:p>
          <w:p w:rsidR="009E3E4E" w:rsidRDefault="009E3E4E" w:rsidP="008E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3E4E" w:rsidRDefault="008E20DE" w:rsidP="008E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ВЫПИСКА ИЗ ИТОГОВОГО ПРОТОКОЛА</w:t>
            </w:r>
          </w:p>
          <w:p w:rsidR="008E20DE" w:rsidRDefault="008E20DE" w:rsidP="008E20DE">
            <w:pPr>
              <w:spacing w:after="0" w:line="240" w:lineRule="auto"/>
            </w:pPr>
          </w:p>
        </w:tc>
      </w:tr>
      <w:tr w:rsidR="009E3E4E">
        <w:trPr>
          <w:trHeight w:hRule="exact" w:val="23"/>
        </w:trPr>
        <w:tc>
          <w:tcPr>
            <w:tcW w:w="9938" w:type="dxa"/>
            <w:shd w:val="clear" w:color="auto" w:fill="auto"/>
            <w:vAlign w:val="bottom"/>
          </w:tcPr>
          <w:p w:rsidR="009E3E4E" w:rsidRDefault="009E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E4E">
        <w:trPr>
          <w:trHeight w:val="285"/>
        </w:trPr>
        <w:tc>
          <w:tcPr>
            <w:tcW w:w="9938" w:type="dxa"/>
            <w:shd w:val="clear" w:color="auto" w:fill="auto"/>
            <w:vAlign w:val="bottom"/>
          </w:tcPr>
          <w:p w:rsidR="009E3E4E" w:rsidRDefault="008E20DE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19 ноября 2017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г. Курск</w:t>
            </w:r>
          </w:p>
        </w:tc>
      </w:tr>
      <w:tr w:rsidR="009E3E4E">
        <w:trPr>
          <w:trHeight w:val="285"/>
        </w:trPr>
        <w:tc>
          <w:tcPr>
            <w:tcW w:w="9938" w:type="dxa"/>
            <w:shd w:val="clear" w:color="auto" w:fill="auto"/>
            <w:vAlign w:val="center"/>
          </w:tcPr>
          <w:p w:rsidR="009E3E4E" w:rsidRDefault="009E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E4E">
        <w:trPr>
          <w:trHeight w:val="285"/>
        </w:trPr>
        <w:tc>
          <w:tcPr>
            <w:tcW w:w="9938" w:type="dxa"/>
            <w:shd w:val="clear" w:color="auto" w:fill="auto"/>
            <w:vAlign w:val="bottom"/>
          </w:tcPr>
          <w:p w:rsidR="009E3E4E" w:rsidRDefault="008E20DE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спорта: айкидо</w:t>
            </w:r>
          </w:p>
        </w:tc>
      </w:tr>
      <w:tr w:rsidR="009E3E4E">
        <w:trPr>
          <w:trHeight w:val="285"/>
        </w:trPr>
        <w:tc>
          <w:tcPr>
            <w:tcW w:w="9938" w:type="dxa"/>
            <w:shd w:val="clear" w:color="auto" w:fill="auto"/>
            <w:vAlign w:val="bottom"/>
          </w:tcPr>
          <w:p w:rsidR="009E3E4E" w:rsidRDefault="008E20DE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Стиль: томики</w:t>
            </w:r>
          </w:p>
        </w:tc>
      </w:tr>
      <w:tr w:rsidR="009E3E4E">
        <w:trPr>
          <w:trHeight w:val="285"/>
        </w:trPr>
        <w:tc>
          <w:tcPr>
            <w:tcW w:w="9938" w:type="dxa"/>
            <w:shd w:val="clear" w:color="auto" w:fill="auto"/>
            <w:vAlign w:val="bottom"/>
          </w:tcPr>
          <w:p w:rsidR="009E3E4E" w:rsidRDefault="009E3E4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7494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7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706"/>
              <w:gridCol w:w="327"/>
              <w:gridCol w:w="817"/>
              <w:gridCol w:w="541"/>
              <w:gridCol w:w="1233"/>
              <w:gridCol w:w="227"/>
              <w:gridCol w:w="1001"/>
              <w:gridCol w:w="1571"/>
              <w:gridCol w:w="506"/>
              <w:gridCol w:w="483"/>
              <w:gridCol w:w="163"/>
              <w:gridCol w:w="163"/>
              <w:gridCol w:w="163"/>
              <w:gridCol w:w="162"/>
              <w:gridCol w:w="7196"/>
            </w:tblGrid>
            <w:tr w:rsidR="009E3E4E" w:rsidTr="008E20DE">
              <w:trPr>
                <w:trHeight w:val="420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ФИО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ind w:left="-146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Пол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Разряд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Регион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Тренер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Баллы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Место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31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6 - 7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(мальчики)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sz w:val="20"/>
                      <w:szCs w:val="20"/>
                      <w:lang w:eastAsia="ru-RU"/>
                    </w:rPr>
                    <w:t>Рагулин</w:t>
                  </w:r>
                  <w:proofErr w:type="spellEnd"/>
                  <w:r>
                    <w:rPr>
                      <w:rFonts w:eastAsia="Times New Roman" w:cs="Calibri"/>
                      <w:sz w:val="20"/>
                      <w:szCs w:val="20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val="en-US"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Сотников Алексей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Шибаев Егор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Пуляев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А.И.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6 - 7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(девочки)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Осова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Ирина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Коклина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Бухтоярова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Екатерина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Воронеж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Кочетов В.П.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8 - 9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(мальчики)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Руднев Данила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Котелев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Рыбалко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8 - 9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(девочки)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Диденко Виктория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Магомедова Алина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Пьянков А.Н.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Сергеева Анна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Черников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Стариков Артем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Кондаков Ярослав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Гун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. И.С.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Горбаченко Валерия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Побегалова Катя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Зиатдинова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София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Гун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. И.С.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Аблясов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Жабин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Егор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Телицин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Стецюк Максим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Хмаладзе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Изабелла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Тищенко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Анасатсия</w:t>
                  </w:r>
                  <w:proofErr w:type="spellEnd"/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Зубарев Ю.А.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Дятлова Ангелина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Калинин Виталий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Киселев Денис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Смолокурова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Алена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Дзюбенко Виктория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Тимощенко Кристина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Иванов Вадим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Колодезный Денис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Псарев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Коклина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Елизавета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Колиева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Мишнева Таня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Щепалкин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Олег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Фитисов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Булавинов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Семен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Чаплыгина Екатерина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Саша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Исла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мова Алина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Склярук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Тевяшов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Михаил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(мужчины)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Олихов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Солоницин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И.Н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Малыхин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Картавенко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Кочетов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(Женщины)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Масленникова Анна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Кравченко Татьяна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Бекетов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</w:p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                                                                                            13 - 15 лет, Тошу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Шевцов Николай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Саакян Рафик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Тошу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Коханова Лера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Должникова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Саблина Дарья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Тошу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Голиусова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Полина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Сухорослова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Полина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Воронеж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Кочетов В.П.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Тошу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(мужчины)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Беседин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Телицын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Василий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Тошу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(женщины)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Андрейченко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Петрова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— 7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Меринова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Пуляев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А.И.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Андрушко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Илья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Пуляев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А.И.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Абакумов Игорь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Каралев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Сергей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Сазыкин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Марк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Воронина Ульяна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— 9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Асафьева Кира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Дитков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Женя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Рыбалко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Хомяков Вова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Рагулин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Решетняк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Артем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— 12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Крюков Михаил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Чеботарев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Иванов Вадим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Колодезный Максим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Дзюбенко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Псарев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—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Саша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Лукьянов Даниил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Шевцов Николай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Коханова Лера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Саакян Рафик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— 18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Фитисов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Олихов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Тимощенко Кристина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Стребков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Тевяшов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Михайил</w:t>
                  </w:r>
                  <w:proofErr w:type="spellEnd"/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Взрослые,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Беседин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Склярук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Голиков Ростислав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Калинин Виталий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Зубарев Юрий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— 7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Осова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Ирина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Иванов Глеб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Гришин Матвей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Ковальчку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Гюрджинян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Артур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Ковальчку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Сазыкин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Марк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Воронина Ульяна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— 9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Рыбалко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Хомяков Вова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Белгородская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Дитков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Женя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Асафьева Кира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Каменский Игорь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Бережной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Максим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— 12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Иванов Вадим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Ковальчку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Колодезный Денис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Ковальчку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Дзюбенко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Псарев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Кияницина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Полина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Никитин Дима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—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Шевцов Николай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Сапунова Полина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Чаплыгина Екатерина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Саша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Лукьянов Даниил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— 18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Тимощенко Кристина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Голиусова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Полина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Корниенко Е.М. 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Саблина Дарья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Фитисов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Олихов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— 15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Опен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Ката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Саакян Рафик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Коханова Лера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Поддубный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Телицин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Жабин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Егор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Телицин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Воробьев Денис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Федяев Максим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16-18 лет,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Опен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Ката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Смолокурова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Алена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Склярук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Стребокв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Тевяшов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Михаил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Взрослые,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Опен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Ката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Зубарев Юрий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Саша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Исламова Алина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Калинин Виталий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Петрова Мария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9647" w:type="dxa"/>
                  <w:gridSpan w:val="11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Взрослые, Корю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Д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ай Сан Но Ката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Исламова Алина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Беседин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Андрей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Склярук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Телицын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Василий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Москва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Карашевский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  <w:tr w:rsidR="009E3E4E" w:rsidTr="008E20DE">
              <w:trPr>
                <w:trHeight w:val="285"/>
              </w:trPr>
              <w:tc>
                <w:tcPr>
                  <w:tcW w:w="2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9E3E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Курск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>Щепихин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7" w:type="dxa"/>
                  </w:tcMar>
                  <w:vAlign w:val="center"/>
                </w:tcPr>
                <w:p w:rsidR="009E3E4E" w:rsidRDefault="008E20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3" w:type="dxa"/>
                  <w:shd w:val="clear" w:color="auto" w:fill="auto"/>
                </w:tcPr>
                <w:p w:rsidR="009E3E4E" w:rsidRDefault="009E3E4E"/>
              </w:tc>
              <w:tc>
                <w:tcPr>
                  <w:tcW w:w="162" w:type="dxa"/>
                  <w:shd w:val="clear" w:color="auto" w:fill="auto"/>
                </w:tcPr>
                <w:p w:rsidR="009E3E4E" w:rsidRDefault="009E3E4E"/>
              </w:tc>
              <w:tc>
                <w:tcPr>
                  <w:tcW w:w="7196" w:type="dxa"/>
                  <w:shd w:val="clear" w:color="auto" w:fill="auto"/>
                </w:tcPr>
                <w:p w:rsidR="009E3E4E" w:rsidRDefault="009E3E4E"/>
              </w:tc>
            </w:tr>
          </w:tbl>
          <w:p w:rsidR="009E3E4E" w:rsidRDefault="009E3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3E4E">
        <w:trPr>
          <w:trHeight w:hRule="exact" w:val="23"/>
        </w:trPr>
        <w:tc>
          <w:tcPr>
            <w:tcW w:w="9938" w:type="dxa"/>
            <w:shd w:val="clear" w:color="auto" w:fill="auto"/>
            <w:vAlign w:val="bottom"/>
          </w:tcPr>
          <w:p w:rsidR="009E3E4E" w:rsidRDefault="009E3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3E4E" w:rsidRDefault="009E3E4E">
      <w:pPr>
        <w:rPr>
          <w:b/>
        </w:rPr>
      </w:pPr>
    </w:p>
    <w:p w:rsidR="009E3E4E" w:rsidRDefault="008E20DE">
      <w:r>
        <w:rPr>
          <w:b/>
        </w:rPr>
        <w:t xml:space="preserve">Гл. секретарь           </w:t>
      </w:r>
      <w:r>
        <w:rPr>
          <w:b/>
          <w:u w:val="single"/>
        </w:rPr>
        <w:t xml:space="preserve">                                    </w:t>
      </w:r>
      <w:r>
        <w:rPr>
          <w:b/>
        </w:rPr>
        <w:t xml:space="preserve">               Шумаков А.А.</w:t>
      </w:r>
    </w:p>
    <w:p w:rsidR="009E3E4E" w:rsidRDefault="008E20DE">
      <w:r>
        <w:rPr>
          <w:b/>
        </w:rPr>
        <w:t xml:space="preserve">Гл. судья                   </w:t>
      </w:r>
      <w:r>
        <w:rPr>
          <w:b/>
          <w:u w:val="single"/>
        </w:rPr>
        <w:t xml:space="preserve">                                    </w:t>
      </w:r>
      <w:r>
        <w:rPr>
          <w:b/>
        </w:rPr>
        <w:t xml:space="preserve">               </w:t>
      </w:r>
      <w:proofErr w:type="spellStart"/>
      <w:r>
        <w:rPr>
          <w:b/>
        </w:rPr>
        <w:t>Щепихин</w:t>
      </w:r>
      <w:proofErr w:type="spellEnd"/>
      <w:r>
        <w:rPr>
          <w:b/>
        </w:rPr>
        <w:t xml:space="preserve"> А.А.</w:t>
      </w:r>
      <w:bookmarkEnd w:id="0"/>
    </w:p>
    <w:sectPr w:rsidR="009E3E4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4E"/>
    <w:rsid w:val="008E20DE"/>
    <w:rsid w:val="009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204547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204547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cp:lastPrinted>2016-10-20T14:52:00Z</cp:lastPrinted>
  <dcterms:created xsi:type="dcterms:W3CDTF">2017-11-25T12:33:00Z</dcterms:created>
  <dcterms:modified xsi:type="dcterms:W3CDTF">2017-11-25T12:33:00Z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Федерация Томики Айкидо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